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BD" w:rsidRPr="005A0032" w:rsidRDefault="002277BD" w:rsidP="00BA58D1">
      <w:pPr>
        <w:jc w:val="center"/>
        <w:rPr>
          <w:b/>
          <w:sz w:val="40"/>
        </w:rPr>
      </w:pPr>
      <w:r w:rsidRPr="005A0032">
        <w:rPr>
          <w:b/>
          <w:sz w:val="40"/>
        </w:rPr>
        <w:t>Global Awareness</w:t>
      </w:r>
    </w:p>
    <w:p w:rsidR="005D5844" w:rsidRDefault="005D5844"/>
    <w:p w:rsidR="005D5844" w:rsidRDefault="005D5844"/>
    <w:p w:rsidR="00D841DF" w:rsidRDefault="00694ED6">
      <w:r>
        <w:t xml:space="preserve">You are going to research about a water problem or crisis in a country.  </w:t>
      </w:r>
      <w:r w:rsidR="002277BD">
        <w:t>You are to select one of the following countries –</w:t>
      </w:r>
      <w:r w:rsidR="00BA58D1">
        <w:t xml:space="preserve"> Bangladesh, Burkina Faso, Ethiopia, Ghana,</w:t>
      </w:r>
      <w:r w:rsidR="00D841DF">
        <w:t xml:space="preserve"> Honduras,</w:t>
      </w:r>
      <w:r w:rsidR="00BA58D1">
        <w:t xml:space="preserve"> India, </w:t>
      </w:r>
      <w:r w:rsidR="00D841DF">
        <w:t xml:space="preserve">Madagascar, Malawi, Mali, Mozambique, Nepal, Nigeria, Pakistan, Papa New Guinea, The </w:t>
      </w:r>
      <w:r w:rsidR="005D5844">
        <w:t>Philippines</w:t>
      </w:r>
      <w:r w:rsidR="00D841DF">
        <w:t xml:space="preserve">, Tanzania, Timor-Leste, Uganda, </w:t>
      </w:r>
      <w:proofErr w:type="gramStart"/>
      <w:r w:rsidR="00D841DF">
        <w:t>Zambia</w:t>
      </w:r>
      <w:proofErr w:type="gramEnd"/>
      <w:r w:rsidR="00D841DF">
        <w:t>.</w:t>
      </w:r>
    </w:p>
    <w:p w:rsidR="00D841DF" w:rsidRDefault="00D841DF"/>
    <w:p w:rsidR="0044040A" w:rsidRDefault="00BA58D1">
      <w:r>
        <w:t>Your Glog</w:t>
      </w:r>
      <w:r w:rsidR="0044040A">
        <w:t xml:space="preserve"> must include at least one piece of information from the following categories.  You may need to include more to help explain your country and its problem. </w:t>
      </w:r>
    </w:p>
    <w:p w:rsidR="005A0032" w:rsidRDefault="005A0032"/>
    <w:p w:rsidR="002277BD" w:rsidRDefault="002277BD" w:rsidP="005A0032">
      <w:pPr>
        <w:pStyle w:val="ListParagraph"/>
        <w:numPr>
          <w:ilvl w:val="0"/>
          <w:numId w:val="1"/>
        </w:numPr>
      </w:pPr>
      <w:r w:rsidRPr="005A0032">
        <w:rPr>
          <w:b/>
        </w:rPr>
        <w:t xml:space="preserve">Basic Geographical information about your </w:t>
      </w:r>
      <w:r w:rsidR="005A0032" w:rsidRPr="005A0032">
        <w:rPr>
          <w:b/>
        </w:rPr>
        <w:t>country</w:t>
      </w:r>
      <w:r>
        <w:t>.  Its location,</w:t>
      </w:r>
      <w:r w:rsidR="00E82621">
        <w:t xml:space="preserve"> major cities, types of </w:t>
      </w:r>
      <w:proofErr w:type="gramStart"/>
      <w:r w:rsidR="00E82621">
        <w:t>terrain…..</w:t>
      </w:r>
      <w:proofErr w:type="gramEnd"/>
    </w:p>
    <w:p w:rsidR="002277BD" w:rsidRDefault="002277BD"/>
    <w:p w:rsidR="002277BD" w:rsidRDefault="002277BD" w:rsidP="005A0032">
      <w:pPr>
        <w:pStyle w:val="ListParagraph"/>
        <w:numPr>
          <w:ilvl w:val="0"/>
          <w:numId w:val="2"/>
        </w:numPr>
      </w:pPr>
      <w:r w:rsidRPr="005A0032">
        <w:rPr>
          <w:b/>
        </w:rPr>
        <w:t>Climate</w:t>
      </w:r>
      <w:r>
        <w:t xml:space="preserve"> – describe the climate.  Does this contribute to the water problem?</w:t>
      </w:r>
    </w:p>
    <w:p w:rsidR="002277BD" w:rsidRDefault="002277BD"/>
    <w:p w:rsidR="002277BD" w:rsidRDefault="002277BD" w:rsidP="005A0032">
      <w:pPr>
        <w:pStyle w:val="ListParagraph"/>
        <w:numPr>
          <w:ilvl w:val="0"/>
          <w:numId w:val="2"/>
        </w:numPr>
      </w:pPr>
      <w:r w:rsidRPr="005A0032">
        <w:rPr>
          <w:b/>
        </w:rPr>
        <w:t>Important Statistics</w:t>
      </w:r>
      <w:r>
        <w:t xml:space="preserve">.  Include the population, a break </w:t>
      </w:r>
      <w:r w:rsidR="005A0032">
        <w:t>down</w:t>
      </w:r>
      <w:r>
        <w:t xml:space="preserve"> for age </w:t>
      </w:r>
      <w:r w:rsidR="005A0032">
        <w:t>groups</w:t>
      </w:r>
      <w:r>
        <w:t xml:space="preserve">, </w:t>
      </w:r>
      <w:r w:rsidR="005A0032">
        <w:t>nationalities</w:t>
      </w:r>
      <w:r>
        <w:t xml:space="preserve">, </w:t>
      </w:r>
      <w:r w:rsidR="005A0032">
        <w:t>religions,</w:t>
      </w:r>
    </w:p>
    <w:p w:rsidR="002277BD" w:rsidRDefault="002277BD"/>
    <w:p w:rsidR="005A0032" w:rsidRDefault="002277BD" w:rsidP="005A0032">
      <w:pPr>
        <w:pStyle w:val="ListParagraph"/>
        <w:numPr>
          <w:ilvl w:val="0"/>
          <w:numId w:val="2"/>
        </w:numPr>
      </w:pPr>
      <w:r w:rsidRPr="005A0032">
        <w:rPr>
          <w:b/>
        </w:rPr>
        <w:t>What is the water crisis this country faces?</w:t>
      </w:r>
      <w:r w:rsidR="005A0032">
        <w:t xml:space="preserve">  How long has it been a Problem:  what are some of the causes of this problem?</w:t>
      </w:r>
    </w:p>
    <w:p w:rsidR="005A0032" w:rsidRDefault="005A0032"/>
    <w:p w:rsidR="005A0032" w:rsidRDefault="005A0032" w:rsidP="005A0032">
      <w:pPr>
        <w:pStyle w:val="ListParagraph"/>
        <w:numPr>
          <w:ilvl w:val="0"/>
          <w:numId w:val="2"/>
        </w:numPr>
      </w:pPr>
      <w:r w:rsidRPr="005A0032">
        <w:rPr>
          <w:b/>
        </w:rPr>
        <w:t>What are some solutions for the water crisis?</w:t>
      </w:r>
      <w:r>
        <w:t xml:space="preserve">  Are there any countries helping this country?  Are the solutions working?</w:t>
      </w:r>
    </w:p>
    <w:p w:rsidR="005D5844" w:rsidRDefault="005D5844" w:rsidP="005A0032"/>
    <w:p w:rsidR="005D5844" w:rsidRDefault="005D5844" w:rsidP="005A0032"/>
    <w:p w:rsidR="005D5844" w:rsidRDefault="005D5844" w:rsidP="005A0032"/>
    <w:p w:rsidR="005A0032" w:rsidRDefault="005A0032" w:rsidP="005A0032"/>
    <w:p w:rsidR="0044040A" w:rsidRPr="00BA58D1" w:rsidRDefault="00BA58D1" w:rsidP="00BA58D1">
      <w:pPr>
        <w:jc w:val="center"/>
        <w:rPr>
          <w:b/>
          <w:sz w:val="32"/>
        </w:rPr>
      </w:pPr>
      <w:r w:rsidRPr="00BA58D1">
        <w:rPr>
          <w:b/>
          <w:sz w:val="32"/>
        </w:rPr>
        <w:t xml:space="preserve">Don’t forget to read and use </w:t>
      </w:r>
      <w:r w:rsidR="005A0032" w:rsidRPr="00BA58D1">
        <w:rPr>
          <w:b/>
          <w:sz w:val="32"/>
        </w:rPr>
        <w:t>the rubric</w:t>
      </w:r>
      <w:r w:rsidRPr="00BA58D1">
        <w:rPr>
          <w:b/>
          <w:sz w:val="32"/>
        </w:rPr>
        <w:t xml:space="preserve"> as a guideline because it</w:t>
      </w:r>
      <w:r w:rsidR="005A0032" w:rsidRPr="00BA58D1">
        <w:rPr>
          <w:b/>
          <w:sz w:val="32"/>
        </w:rPr>
        <w:t xml:space="preserve"> wi</w:t>
      </w:r>
      <w:r w:rsidRPr="00BA58D1">
        <w:rPr>
          <w:b/>
          <w:sz w:val="32"/>
        </w:rPr>
        <w:t>ll be used to mark your Glog</w:t>
      </w:r>
      <w:r w:rsidR="005A0032" w:rsidRPr="00BA58D1">
        <w:rPr>
          <w:b/>
          <w:sz w:val="32"/>
        </w:rPr>
        <w:t>.</w:t>
      </w:r>
    </w:p>
    <w:sectPr w:rsidR="0044040A" w:rsidRPr="00BA58D1" w:rsidSect="0044040A">
      <w:pgSz w:w="11900" w:h="16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0991"/>
    <w:multiLevelType w:val="hybridMultilevel"/>
    <w:tmpl w:val="5F3ABB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72712"/>
    <w:multiLevelType w:val="hybridMultilevel"/>
    <w:tmpl w:val="508A25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277BD"/>
    <w:rsid w:val="001661E4"/>
    <w:rsid w:val="002277BD"/>
    <w:rsid w:val="0044040A"/>
    <w:rsid w:val="005A0032"/>
    <w:rsid w:val="005D3632"/>
    <w:rsid w:val="005D5844"/>
    <w:rsid w:val="00694ED6"/>
    <w:rsid w:val="00B045A9"/>
    <w:rsid w:val="00BA58D1"/>
    <w:rsid w:val="00D841DF"/>
    <w:rsid w:val="00E82621"/>
  </w:rsids>
  <m:mathPr>
    <m:mathFont m:val="Corbe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48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0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890</Characters>
  <Application>Microsoft Macintosh Word</Application>
  <DocSecurity>0</DocSecurity>
  <Lines>7</Lines>
  <Paragraphs>1</Paragraphs>
  <ScaleCrop>false</ScaleCrop>
  <Company>St. Mary's International School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Annmaree MacGinley</dc:creator>
  <cp:keywords/>
  <cp:lastModifiedBy>Fred Wilson</cp:lastModifiedBy>
  <cp:revision>4</cp:revision>
  <cp:lastPrinted>2011-05-13T04:00:00Z</cp:lastPrinted>
  <dcterms:created xsi:type="dcterms:W3CDTF">2011-05-13T03:59:00Z</dcterms:created>
  <dcterms:modified xsi:type="dcterms:W3CDTF">2011-05-13T04:00:00Z</dcterms:modified>
</cp:coreProperties>
</file>